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544C" w14:textId="2DA8B5F5" w:rsidR="00E27819" w:rsidRPr="005557A4" w:rsidRDefault="00B833C2" w:rsidP="00A5726B">
      <w:pPr>
        <w:spacing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  <w:r w:rsidRPr="005557A4">
        <w:rPr>
          <w:rFonts w:ascii="Aptos Narrow" w:eastAsia="Times New Roman" w:hAnsi="Aptos Narrow" w:cs="Arial"/>
          <w:noProof/>
          <w:sz w:val="20"/>
          <w:szCs w:val="20"/>
          <w:lang w:eastAsia="nl-NL"/>
        </w:rPr>
        <w:drawing>
          <wp:anchor distT="0" distB="0" distL="114300" distR="114300" simplePos="0" relativeHeight="251662336" behindDoc="1" locked="0" layoutInCell="1" allowOverlap="1" wp14:anchorId="3C594375" wp14:editId="2D516E2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19250" cy="795346"/>
            <wp:effectExtent l="0" t="0" r="0" b="5080"/>
            <wp:wrapNone/>
            <wp:docPr id="502323651" name="Afbeelding 5" descr="Afbeelding met tekst, Lettertype, schermopnam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23651" name="Afbeelding 5" descr="Afbeelding met tekst, Lettertype, schermopnam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67" cy="79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819" w:rsidRPr="005557A4">
        <w:rPr>
          <w:rFonts w:ascii="Aptos Narrow" w:eastAsia="Times New Roman" w:hAnsi="Aptos Narrow" w:cs="Arial"/>
          <w:sz w:val="20"/>
          <w:szCs w:val="20"/>
          <w:lang w:eastAsia="nl-NL"/>
        </w:rPr>
        <w:t xml:space="preserve">                                                   </w:t>
      </w:r>
    </w:p>
    <w:p w14:paraId="2FD233CE" w14:textId="776437C1" w:rsidR="00E27819" w:rsidRPr="005557A4" w:rsidRDefault="00E27819" w:rsidP="00A5726B">
      <w:pPr>
        <w:spacing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  <w:r w:rsidRPr="005557A4">
        <w:rPr>
          <w:rFonts w:ascii="Aptos Narrow" w:eastAsia="Times New Roman" w:hAnsi="Aptos Narrow" w:cs="Arial"/>
          <w:sz w:val="20"/>
          <w:szCs w:val="20"/>
          <w:lang w:eastAsia="nl-NL"/>
        </w:rPr>
        <w:t xml:space="preserve">                    </w:t>
      </w:r>
    </w:p>
    <w:p w14:paraId="385AB8C2" w14:textId="77777777" w:rsidR="00E3390D" w:rsidRPr="005557A4" w:rsidRDefault="00E3390D" w:rsidP="00A5726B">
      <w:pPr>
        <w:spacing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</w:p>
    <w:p w14:paraId="226590E4" w14:textId="77777777" w:rsidR="00B833C2" w:rsidRPr="005557A4" w:rsidRDefault="00B833C2" w:rsidP="00A5726B">
      <w:pPr>
        <w:spacing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</w:p>
    <w:p w14:paraId="78B32B90" w14:textId="20CCDCED" w:rsidR="00F00FB6" w:rsidRPr="005557A4" w:rsidRDefault="00A5726B" w:rsidP="008D5914">
      <w:pPr>
        <w:spacing w:line="240" w:lineRule="auto"/>
        <w:ind w:right="-284"/>
        <w:jc w:val="right"/>
        <w:rPr>
          <w:rFonts w:ascii="Aptos Narrow" w:hAnsi="Aptos Narrow" w:cs="Arial"/>
          <w:b/>
          <w:sz w:val="20"/>
          <w:szCs w:val="20"/>
        </w:rPr>
      </w:pPr>
      <w:r w:rsidRPr="005557A4">
        <w:rPr>
          <w:rFonts w:ascii="Aptos Narrow" w:hAnsi="Aptos Narrow" w:cs="Arial"/>
          <w:b/>
          <w:sz w:val="20"/>
          <w:szCs w:val="20"/>
        </w:rPr>
        <w:t xml:space="preserve">Inschrijfformulier </w:t>
      </w:r>
      <w:r w:rsidR="008D5914" w:rsidRPr="005557A4">
        <w:rPr>
          <w:rFonts w:ascii="Aptos Narrow" w:hAnsi="Aptos Narrow" w:cs="Arial"/>
          <w:b/>
          <w:sz w:val="20"/>
          <w:szCs w:val="20"/>
        </w:rPr>
        <w:t xml:space="preserve">voor </w:t>
      </w:r>
      <w:r w:rsidR="001D5653" w:rsidRPr="005557A4">
        <w:rPr>
          <w:rFonts w:ascii="Aptos Narrow" w:hAnsi="Aptos Narrow" w:cs="Arial"/>
          <w:b/>
          <w:sz w:val="20"/>
          <w:szCs w:val="20"/>
        </w:rPr>
        <w:t>2</w:t>
      </w:r>
      <w:r w:rsidR="001F7147" w:rsidRPr="005557A4">
        <w:rPr>
          <w:rFonts w:ascii="Aptos Narrow" w:hAnsi="Aptos Narrow" w:cs="Arial"/>
          <w:b/>
          <w:sz w:val="20"/>
          <w:szCs w:val="20"/>
        </w:rPr>
        <w:t xml:space="preserve"> </w:t>
      </w:r>
      <w:r w:rsidR="001D5653" w:rsidRPr="005557A4">
        <w:rPr>
          <w:rFonts w:ascii="Aptos Narrow" w:hAnsi="Aptos Narrow" w:cs="Arial"/>
          <w:b/>
          <w:sz w:val="20"/>
          <w:szCs w:val="20"/>
        </w:rPr>
        <w:t xml:space="preserve">twee-onder-een-kap woningen </w:t>
      </w:r>
      <w:r w:rsidR="008D5914" w:rsidRPr="005557A4">
        <w:rPr>
          <w:rFonts w:ascii="Aptos Narrow" w:hAnsi="Aptos Narrow" w:cs="Arial"/>
          <w:b/>
          <w:sz w:val="20"/>
          <w:szCs w:val="20"/>
        </w:rPr>
        <w:t xml:space="preserve">in het project </w:t>
      </w:r>
      <w:r w:rsidR="00EA113F" w:rsidRPr="005557A4">
        <w:rPr>
          <w:rFonts w:ascii="Aptos Narrow" w:hAnsi="Aptos Narrow" w:cs="Arial"/>
          <w:b/>
          <w:sz w:val="20"/>
          <w:szCs w:val="20"/>
        </w:rPr>
        <w:t>De Commissaris</w:t>
      </w:r>
    </w:p>
    <w:p w14:paraId="02113585" w14:textId="0CD6A21C" w:rsidR="00475498" w:rsidRPr="005557A4" w:rsidRDefault="00A5726B" w:rsidP="00475498">
      <w:pPr>
        <w:spacing w:line="240" w:lineRule="auto"/>
        <w:rPr>
          <w:rFonts w:ascii="Aptos Narrow" w:hAnsi="Aptos Narrow" w:cs="Arial"/>
          <w:sz w:val="20"/>
          <w:szCs w:val="20"/>
        </w:rPr>
      </w:pPr>
      <w:r w:rsidRPr="005557A4">
        <w:rPr>
          <w:rFonts w:ascii="Aptos Narrow" w:hAnsi="Aptos Narrow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5CE7C" wp14:editId="5B582248">
                <wp:simplePos x="0" y="0"/>
                <wp:positionH relativeFrom="column">
                  <wp:posOffset>-4445</wp:posOffset>
                </wp:positionH>
                <wp:positionV relativeFrom="paragraph">
                  <wp:posOffset>67310</wp:posOffset>
                </wp:positionV>
                <wp:extent cx="5861050" cy="0"/>
                <wp:effectExtent l="0" t="0" r="0" b="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3DAE5" id="Rechte verbindingslijn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5.3pt" to="461.1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" strokecolor="#938953 [1614]"/>
            </w:pict>
          </mc:Fallback>
        </mc:AlternateContent>
      </w:r>
    </w:p>
    <w:p w14:paraId="3725B6F2" w14:textId="77777777" w:rsidR="007311C1" w:rsidRPr="005557A4" w:rsidRDefault="007311C1" w:rsidP="00475498">
      <w:pPr>
        <w:spacing w:line="240" w:lineRule="auto"/>
        <w:rPr>
          <w:rFonts w:ascii="Aptos Narrow" w:hAnsi="Aptos Narrow" w:cs="Arial"/>
          <w:b/>
          <w:sz w:val="20"/>
          <w:szCs w:val="20"/>
          <w:u w:val="single"/>
        </w:rPr>
      </w:pPr>
      <w:r w:rsidRPr="005557A4">
        <w:rPr>
          <w:rFonts w:ascii="Aptos Narrow" w:hAnsi="Aptos Narrow" w:cs="Arial"/>
          <w:b/>
          <w:sz w:val="20"/>
          <w:szCs w:val="20"/>
          <w:u w:val="single"/>
        </w:rPr>
        <w:t>Inschrijver 1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113"/>
        <w:gridCol w:w="6621"/>
      </w:tblGrid>
      <w:tr w:rsidR="009360BC" w:rsidRPr="005557A4" w14:paraId="0ADF788E" w14:textId="77777777" w:rsidTr="002401A6">
        <w:tc>
          <w:tcPr>
            <w:tcW w:w="2480" w:type="dxa"/>
          </w:tcPr>
          <w:p w14:paraId="74D42F67" w14:textId="77777777" w:rsidR="009360BC" w:rsidRPr="00755A3F" w:rsidRDefault="009360BC" w:rsidP="009360BC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Achternaam </w:t>
            </w:r>
          </w:p>
          <w:p w14:paraId="3240E432" w14:textId="77777777" w:rsidR="009360BC" w:rsidRPr="005557A4" w:rsidRDefault="009360BC" w:rsidP="009360BC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7E7F1632" w14:textId="204193DF" w:rsidR="009360BC" w:rsidRPr="005557A4" w:rsidRDefault="009360BC" w:rsidP="009360BC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6C8379AB" w14:textId="403A9CD8" w:rsidR="009360BC" w:rsidRPr="005557A4" w:rsidRDefault="009360BC" w:rsidP="009360BC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t xml:space="preserve">De heer / mevrouw 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voornamen1"/>
                  <w:enabled/>
                  <w:calcOnExit w:val="0"/>
                  <w:textInput/>
                </w:ffData>
              </w:fldCha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</w:p>
        </w:tc>
      </w:tr>
      <w:tr w:rsidR="00F00FB6" w:rsidRPr="005557A4" w14:paraId="1EA8A225" w14:textId="77777777" w:rsidTr="002401A6">
        <w:tc>
          <w:tcPr>
            <w:tcW w:w="2480" w:type="dxa"/>
          </w:tcPr>
          <w:p w14:paraId="3A209490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Voornamen (voluit)</w:t>
            </w:r>
          </w:p>
          <w:p w14:paraId="0EF01BE7" w14:textId="77777777" w:rsidR="007B7FC3" w:rsidRPr="005557A4" w:rsidRDefault="007B7FC3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2C6B1A40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23DADEF8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voornamen1"/>
                  <w:enabled/>
                  <w:calcOnExit w:val="0"/>
                  <w:textInput/>
                </w:ffData>
              </w:fldChar>
            </w:r>
            <w:bookmarkStart w:id="0" w:name="voornamen1"/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0"/>
          </w:p>
        </w:tc>
      </w:tr>
      <w:tr w:rsidR="00F00FB6" w:rsidRPr="005557A4" w14:paraId="0C9AEC32" w14:textId="77777777" w:rsidTr="002401A6">
        <w:tc>
          <w:tcPr>
            <w:tcW w:w="2480" w:type="dxa"/>
          </w:tcPr>
          <w:p w14:paraId="38378514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Adres</w:t>
            </w:r>
          </w:p>
          <w:p w14:paraId="44F934BF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27695895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0F7813C3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adres"/>
                  <w:enabled/>
                  <w:calcOnExit w:val="0"/>
                  <w:textInput/>
                </w:ffData>
              </w:fldChar>
            </w:r>
            <w:bookmarkStart w:id="1" w:name="adres"/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"/>
          </w:p>
        </w:tc>
      </w:tr>
      <w:tr w:rsidR="00F00FB6" w:rsidRPr="005557A4" w14:paraId="528DD7EE" w14:textId="77777777" w:rsidTr="002401A6">
        <w:tc>
          <w:tcPr>
            <w:tcW w:w="2480" w:type="dxa"/>
          </w:tcPr>
          <w:p w14:paraId="2E63F12A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Postcode en woonplaats</w:t>
            </w:r>
          </w:p>
          <w:p w14:paraId="4B27982C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4905A780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78F7B955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pcdplaats"/>
                  <w:enabled/>
                  <w:calcOnExit w:val="0"/>
                  <w:textInput/>
                </w:ffData>
              </w:fldChar>
            </w:r>
            <w:bookmarkStart w:id="2" w:name="pcdplaats"/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2"/>
          </w:p>
        </w:tc>
      </w:tr>
      <w:tr w:rsidR="00F00FB6" w:rsidRPr="005557A4" w14:paraId="41AAF6D6" w14:textId="77777777" w:rsidTr="002401A6">
        <w:tc>
          <w:tcPr>
            <w:tcW w:w="2480" w:type="dxa"/>
          </w:tcPr>
          <w:p w14:paraId="26A1AE96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Geboortedatum en </w:t>
            </w:r>
            <w:r w:rsidR="002941AC"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-</w:t>
            </w: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plaats</w:t>
            </w:r>
          </w:p>
          <w:p w14:paraId="23B38444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38E5DB07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65106977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gebdatumengebplaats"/>
                  <w:enabled/>
                  <w:calcOnExit w:val="0"/>
                  <w:textInput/>
                </w:ffData>
              </w:fldChar>
            </w:r>
            <w:bookmarkStart w:id="3" w:name="gebdatumengebplaats"/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3"/>
          </w:p>
        </w:tc>
      </w:tr>
      <w:tr w:rsidR="00F00FB6" w:rsidRPr="005557A4" w14:paraId="0BD4C643" w14:textId="77777777" w:rsidTr="002401A6">
        <w:tc>
          <w:tcPr>
            <w:tcW w:w="2480" w:type="dxa"/>
          </w:tcPr>
          <w:p w14:paraId="56CC4C34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Telefoon thuis</w:t>
            </w:r>
          </w:p>
          <w:p w14:paraId="76944645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3158CE09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36E50A9C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telthuis"/>
                  <w:enabled/>
                  <w:calcOnExit w:val="0"/>
                  <w:textInput/>
                </w:ffData>
              </w:fldChar>
            </w:r>
            <w:bookmarkStart w:id="4" w:name="telthuis"/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4"/>
          </w:p>
        </w:tc>
      </w:tr>
      <w:tr w:rsidR="00F00FB6" w:rsidRPr="005557A4" w14:paraId="48C58F04" w14:textId="77777777" w:rsidTr="002401A6">
        <w:tc>
          <w:tcPr>
            <w:tcW w:w="2480" w:type="dxa"/>
          </w:tcPr>
          <w:p w14:paraId="7CC6A5AB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Telefoon mobiel</w:t>
            </w:r>
          </w:p>
          <w:p w14:paraId="6BCE8D33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6E0BD5EF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571B2E21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telmob"/>
                  <w:enabled/>
                  <w:calcOnExit w:val="0"/>
                  <w:textInput/>
                </w:ffData>
              </w:fldChar>
            </w:r>
            <w:bookmarkStart w:id="5" w:name="telmob"/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5"/>
          </w:p>
        </w:tc>
      </w:tr>
      <w:tr w:rsidR="00F00FB6" w:rsidRPr="005557A4" w14:paraId="1FF2D5CE" w14:textId="77777777" w:rsidTr="002401A6">
        <w:tc>
          <w:tcPr>
            <w:tcW w:w="2480" w:type="dxa"/>
          </w:tcPr>
          <w:p w14:paraId="5E0C5CED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E</w:t>
            </w:r>
            <w:r w:rsidR="007B7FC3"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-</w:t>
            </w: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mail</w:t>
            </w:r>
          </w:p>
          <w:p w14:paraId="1B55CD16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45A9886D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13E3A9B9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bookmarkStart w:id="6" w:name="mail"/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6"/>
          </w:p>
        </w:tc>
      </w:tr>
      <w:tr w:rsidR="001645D7" w:rsidRPr="005557A4" w14:paraId="6A47FAD4" w14:textId="77777777" w:rsidTr="002401A6">
        <w:tc>
          <w:tcPr>
            <w:tcW w:w="2480" w:type="dxa"/>
          </w:tcPr>
          <w:p w14:paraId="3B8F9586" w14:textId="77777777" w:rsidR="001645D7" w:rsidRPr="00AA5EB6" w:rsidRDefault="001645D7" w:rsidP="001645D7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Burgerlijke staat</w:t>
            </w:r>
          </w:p>
          <w:p w14:paraId="3DFB2243" w14:textId="77777777" w:rsidR="001645D7" w:rsidRPr="005557A4" w:rsidRDefault="001645D7" w:rsidP="001645D7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665E472B" w14:textId="4B1C5C7C" w:rsidR="001645D7" w:rsidRPr="005557A4" w:rsidRDefault="001645D7" w:rsidP="001645D7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1A14E647" w14:textId="77777777" w:rsidR="001645D7" w:rsidRPr="00AA5EB6" w:rsidRDefault="001645D7" w:rsidP="001645D7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1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bookmarkEnd w:id="7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ongehuwd                        </w:t>
            </w:r>
            <w:r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                 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2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bookmarkEnd w:id="8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samenwonend           </w:t>
            </w:r>
          </w:p>
          <w:p w14:paraId="2ED2F47B" w14:textId="77777777" w:rsidR="001645D7" w:rsidRPr="00AA5EB6" w:rsidRDefault="001645D7" w:rsidP="001645D7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6DF9DF7C" w14:textId="77777777" w:rsidR="001645D7" w:rsidRPr="00AA5EB6" w:rsidRDefault="001645D7" w:rsidP="001645D7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3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bookmarkEnd w:id="9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gehuwd                                         </w:t>
            </w:r>
            <w:r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           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4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bookmarkEnd w:id="10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voornemens te huwen   </w:t>
            </w:r>
          </w:p>
          <w:p w14:paraId="25FF78DB" w14:textId="77777777" w:rsidR="001645D7" w:rsidRPr="00AA5EB6" w:rsidRDefault="001645D7" w:rsidP="001645D7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54CC371C" w14:textId="77777777" w:rsidR="001645D7" w:rsidRPr="00AA5EB6" w:rsidRDefault="001645D7" w:rsidP="001645D7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tievakje5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bookmarkEnd w:id="11"/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geregistreerd partnerschap     </w:t>
            </w:r>
            <w:r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</w:t>
            </w:r>
            <w:r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weduwe / weduwnaar </w:t>
            </w:r>
          </w:p>
          <w:p w14:paraId="450EF7DF" w14:textId="77777777" w:rsidR="001645D7" w:rsidRPr="005557A4" w:rsidRDefault="001645D7" w:rsidP="001645D7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</w:p>
        </w:tc>
      </w:tr>
      <w:tr w:rsidR="001645D7" w:rsidRPr="005557A4" w14:paraId="793487F3" w14:textId="77777777" w:rsidTr="002401A6">
        <w:tc>
          <w:tcPr>
            <w:tcW w:w="2480" w:type="dxa"/>
          </w:tcPr>
          <w:p w14:paraId="59F5EFE4" w14:textId="77777777" w:rsidR="001645D7" w:rsidRPr="00AA5EB6" w:rsidRDefault="001645D7" w:rsidP="001645D7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666E8888" w14:textId="4B00DB57" w:rsidR="001645D7" w:rsidRPr="005557A4" w:rsidRDefault="001645D7" w:rsidP="001645D7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Huwelijkse staat</w:t>
            </w:r>
          </w:p>
        </w:tc>
        <w:tc>
          <w:tcPr>
            <w:tcW w:w="113" w:type="dxa"/>
          </w:tcPr>
          <w:p w14:paraId="33C665C7" w14:textId="77777777" w:rsidR="001645D7" w:rsidRPr="00AA5EB6" w:rsidRDefault="001645D7" w:rsidP="001645D7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3978AA5D" w14:textId="5D3B6406" w:rsidR="001645D7" w:rsidRPr="005557A4" w:rsidRDefault="001645D7" w:rsidP="001645D7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: </w:t>
            </w:r>
          </w:p>
        </w:tc>
        <w:tc>
          <w:tcPr>
            <w:tcW w:w="6621" w:type="dxa"/>
          </w:tcPr>
          <w:p w14:paraId="4A792720" w14:textId="77777777" w:rsidR="001645D7" w:rsidRPr="00AA5EB6" w:rsidRDefault="001645D7" w:rsidP="001645D7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bookmarkStart w:id="12" w:name="_Hlk211159393"/>
          </w:p>
          <w:p w14:paraId="24DED483" w14:textId="77777777" w:rsidR="001645D7" w:rsidRPr="00AA5EB6" w:rsidRDefault="001645D7" w:rsidP="001645D7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in gemeenschap van goederen </w:t>
            </w:r>
            <w:r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 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   </w: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instrText xml:space="preserve"> FORMCHECKBOX </w:instrText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separate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fldChar w:fldCharType="end"/>
            </w:r>
            <w:r w:rsidRPr="00AA5EB6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 op huwelijkse voorwaarden</w:t>
            </w:r>
          </w:p>
          <w:bookmarkEnd w:id="12"/>
          <w:p w14:paraId="138B6FEC" w14:textId="77777777" w:rsidR="001645D7" w:rsidRPr="00AA5EB6" w:rsidRDefault="001645D7" w:rsidP="001645D7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652C8D45" w14:textId="77777777" w:rsidR="001645D7" w:rsidRPr="005557A4" w:rsidRDefault="001645D7" w:rsidP="001645D7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</w:p>
        </w:tc>
      </w:tr>
      <w:tr w:rsidR="00F00FB6" w:rsidRPr="005557A4" w14:paraId="4E1CC84F" w14:textId="77777777" w:rsidTr="002401A6">
        <w:tc>
          <w:tcPr>
            <w:tcW w:w="2480" w:type="dxa"/>
          </w:tcPr>
          <w:p w14:paraId="7A8FDA42" w14:textId="77777777" w:rsidR="007B7FC3" w:rsidRPr="005557A4" w:rsidRDefault="007B7FC3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7BB50E62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6621" w:type="dxa"/>
          </w:tcPr>
          <w:p w14:paraId="6BF5C1E8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</w:p>
        </w:tc>
      </w:tr>
      <w:tr w:rsidR="00F00FB6" w:rsidRPr="005557A4" w14:paraId="2260CB9C" w14:textId="77777777" w:rsidTr="002401A6">
        <w:tc>
          <w:tcPr>
            <w:tcW w:w="2480" w:type="dxa"/>
          </w:tcPr>
          <w:p w14:paraId="413D4F3F" w14:textId="77777777" w:rsidR="00F00FB6" w:rsidRPr="005557A4" w:rsidRDefault="007311C1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u w:val="single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u w:val="single"/>
                <w:lang w:eastAsia="nl-NL"/>
              </w:rPr>
              <w:t>Inschrijver 2</w:t>
            </w:r>
          </w:p>
          <w:p w14:paraId="681607D7" w14:textId="77777777" w:rsidR="007311C1" w:rsidRPr="005557A4" w:rsidRDefault="007311C1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113" w:type="dxa"/>
          </w:tcPr>
          <w:p w14:paraId="3037A8C9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6621" w:type="dxa"/>
          </w:tcPr>
          <w:p w14:paraId="6252ED27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u w:val="single"/>
                <w:lang w:eastAsia="nl-NL"/>
              </w:rPr>
            </w:pPr>
          </w:p>
        </w:tc>
      </w:tr>
      <w:tr w:rsidR="009360BC" w:rsidRPr="005557A4" w14:paraId="74E1DEFF" w14:textId="77777777" w:rsidTr="002401A6">
        <w:tc>
          <w:tcPr>
            <w:tcW w:w="2480" w:type="dxa"/>
          </w:tcPr>
          <w:p w14:paraId="3A987051" w14:textId="77777777" w:rsidR="009360BC" w:rsidRPr="00755A3F" w:rsidRDefault="009360BC" w:rsidP="009360BC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Achternaam </w:t>
            </w:r>
          </w:p>
          <w:p w14:paraId="3C65BA92" w14:textId="77777777" w:rsidR="009360BC" w:rsidRPr="005557A4" w:rsidRDefault="009360BC" w:rsidP="009360BC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25B34457" w14:textId="419803BA" w:rsidR="009360BC" w:rsidRPr="005557A4" w:rsidRDefault="009360BC" w:rsidP="009360BC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69517427" w14:textId="7FD3BD60" w:rsidR="009360BC" w:rsidRPr="005557A4" w:rsidRDefault="009360BC" w:rsidP="009360BC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t xml:space="preserve">De heer / mevrouw 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voornamen1"/>
                  <w:enabled/>
                  <w:calcOnExit w:val="0"/>
                  <w:textInput/>
                </w:ffData>
              </w:fldCha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755A3F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</w:p>
        </w:tc>
      </w:tr>
      <w:tr w:rsidR="00F00FB6" w:rsidRPr="005557A4" w14:paraId="597C8A09" w14:textId="77777777" w:rsidTr="002401A6">
        <w:tc>
          <w:tcPr>
            <w:tcW w:w="2480" w:type="dxa"/>
          </w:tcPr>
          <w:p w14:paraId="1834CCE2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Voornamen (voluit)</w:t>
            </w:r>
          </w:p>
          <w:p w14:paraId="3CA4B179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153951B7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53009C64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voornamen2"/>
                  <w:enabled/>
                  <w:calcOnExit w:val="0"/>
                  <w:textInput/>
                </w:ffData>
              </w:fldChar>
            </w:r>
            <w:bookmarkStart w:id="13" w:name="voornamen2"/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3"/>
          </w:p>
        </w:tc>
      </w:tr>
      <w:tr w:rsidR="00F00FB6" w:rsidRPr="005557A4" w14:paraId="4DBD478D" w14:textId="77777777" w:rsidTr="002401A6">
        <w:tc>
          <w:tcPr>
            <w:tcW w:w="2480" w:type="dxa"/>
          </w:tcPr>
          <w:p w14:paraId="6A9EB91C" w14:textId="7932BA34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Adres</w:t>
            </w:r>
          </w:p>
          <w:p w14:paraId="62B28527" w14:textId="5B5F1B14" w:rsidR="00A5726B" w:rsidRPr="005557A4" w:rsidRDefault="00A5726B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75AB26AB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41F777D7" w14:textId="350613E6" w:rsidR="0001538D" w:rsidRPr="005557A4" w:rsidRDefault="00F00FB6" w:rsidP="00A5726B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adres2"/>
                  <w:enabled/>
                  <w:calcOnExit w:val="0"/>
                  <w:textInput/>
                </w:ffData>
              </w:fldChar>
            </w:r>
            <w:bookmarkStart w:id="14" w:name="adres2"/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4"/>
          </w:p>
        </w:tc>
      </w:tr>
      <w:tr w:rsidR="00F00FB6" w:rsidRPr="005557A4" w14:paraId="2A1D81AC" w14:textId="77777777" w:rsidTr="002401A6">
        <w:tc>
          <w:tcPr>
            <w:tcW w:w="2480" w:type="dxa"/>
          </w:tcPr>
          <w:p w14:paraId="716EBAE5" w14:textId="5666BF71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Postcode en woonplaats</w:t>
            </w:r>
          </w:p>
          <w:p w14:paraId="4004D8C1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14FC3DCE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2BDBCB93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pcdwoonplaats2"/>
                  <w:enabled/>
                  <w:calcOnExit w:val="0"/>
                  <w:textInput/>
                </w:ffData>
              </w:fldChar>
            </w:r>
            <w:bookmarkStart w:id="15" w:name="pcdwoonplaats2"/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5"/>
          </w:p>
        </w:tc>
      </w:tr>
      <w:tr w:rsidR="00F00FB6" w:rsidRPr="005557A4" w14:paraId="61A03493" w14:textId="77777777" w:rsidTr="002401A6">
        <w:tc>
          <w:tcPr>
            <w:tcW w:w="2480" w:type="dxa"/>
          </w:tcPr>
          <w:p w14:paraId="490470F6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 xml:space="preserve">Geboortedatum en </w:t>
            </w:r>
            <w:r w:rsidR="002941AC"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-</w:t>
            </w: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plaats</w:t>
            </w:r>
          </w:p>
          <w:p w14:paraId="4A6E602A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076BFA16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5465D4C4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gebdatumengebplaats2"/>
                  <w:enabled/>
                  <w:calcOnExit w:val="0"/>
                  <w:textInput/>
                </w:ffData>
              </w:fldChar>
            </w:r>
            <w:bookmarkStart w:id="16" w:name="gebdatumengebplaats2"/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6"/>
          </w:p>
        </w:tc>
      </w:tr>
      <w:tr w:rsidR="00F00FB6" w:rsidRPr="005557A4" w14:paraId="3EDF03C3" w14:textId="77777777" w:rsidTr="002401A6">
        <w:tc>
          <w:tcPr>
            <w:tcW w:w="2480" w:type="dxa"/>
          </w:tcPr>
          <w:p w14:paraId="5A0DCF48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Telefoon thuis</w:t>
            </w:r>
          </w:p>
          <w:p w14:paraId="5ED5DBDD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4D609DE7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0E9680FC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telthuis2"/>
                  <w:enabled/>
                  <w:calcOnExit w:val="0"/>
                  <w:textInput/>
                </w:ffData>
              </w:fldChar>
            </w:r>
            <w:bookmarkStart w:id="17" w:name="telthuis2"/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7"/>
          </w:p>
        </w:tc>
      </w:tr>
      <w:tr w:rsidR="00F00FB6" w:rsidRPr="005557A4" w14:paraId="3E63E9CD" w14:textId="77777777" w:rsidTr="002401A6">
        <w:tc>
          <w:tcPr>
            <w:tcW w:w="2480" w:type="dxa"/>
          </w:tcPr>
          <w:p w14:paraId="2EC075DF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Telefoon mobiel</w:t>
            </w:r>
          </w:p>
          <w:p w14:paraId="2876C03C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6EB97790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5C2CD13D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telmob2"/>
                  <w:enabled/>
                  <w:calcOnExit w:val="0"/>
                  <w:textInput/>
                </w:ffData>
              </w:fldChar>
            </w:r>
            <w:bookmarkStart w:id="18" w:name="telmob2"/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8"/>
          </w:p>
        </w:tc>
      </w:tr>
      <w:tr w:rsidR="00F00FB6" w:rsidRPr="005557A4" w14:paraId="340C5581" w14:textId="77777777" w:rsidTr="002401A6">
        <w:tc>
          <w:tcPr>
            <w:tcW w:w="2480" w:type="dxa"/>
          </w:tcPr>
          <w:p w14:paraId="1A0D32BE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E</w:t>
            </w:r>
            <w:r w:rsidR="007B7FC3"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-</w:t>
            </w: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mail</w:t>
            </w:r>
          </w:p>
          <w:p w14:paraId="56A78C73" w14:textId="77777777" w:rsidR="00F00FB6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1BA05181" w14:textId="77777777" w:rsidR="009360BC" w:rsidRDefault="009360BC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35793B2C" w14:textId="77777777" w:rsidR="009360BC" w:rsidRDefault="009360BC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52D571F3" w14:textId="77777777" w:rsidR="009360BC" w:rsidRDefault="009360BC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  <w:p w14:paraId="076071A1" w14:textId="77777777" w:rsidR="009360BC" w:rsidRPr="005557A4" w:rsidRDefault="009360BC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</w:p>
        </w:tc>
        <w:tc>
          <w:tcPr>
            <w:tcW w:w="113" w:type="dxa"/>
          </w:tcPr>
          <w:p w14:paraId="19F3CF5C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621" w:type="dxa"/>
          </w:tcPr>
          <w:p w14:paraId="3966B3CB" w14:textId="77777777" w:rsidR="00F00FB6" w:rsidRPr="005557A4" w:rsidRDefault="00F00FB6" w:rsidP="00475498">
            <w:pPr>
              <w:spacing w:after="0" w:line="240" w:lineRule="auto"/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pP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bookmarkStart w:id="19" w:name="email2"/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instrText xml:space="preserve"> FORMTEXT </w:instrTex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separate"/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noProof/>
                <w:sz w:val="20"/>
                <w:szCs w:val="20"/>
                <w:lang w:eastAsia="nl-NL"/>
              </w:rPr>
              <w:t> </w:t>
            </w:r>
            <w:r w:rsidRPr="005557A4">
              <w:rPr>
                <w:rFonts w:ascii="Aptos Narrow" w:eastAsia="Times New Roman" w:hAnsi="Aptos Narrow" w:cs="Arial"/>
                <w:b/>
                <w:sz w:val="20"/>
                <w:szCs w:val="20"/>
                <w:lang w:eastAsia="nl-NL"/>
              </w:rPr>
              <w:fldChar w:fldCharType="end"/>
            </w:r>
            <w:bookmarkEnd w:id="19"/>
          </w:p>
        </w:tc>
      </w:tr>
    </w:tbl>
    <w:p w14:paraId="2D1908BA" w14:textId="5D92916D" w:rsidR="00475498" w:rsidRPr="005557A4" w:rsidRDefault="008828E8" w:rsidP="00475498">
      <w:pPr>
        <w:spacing w:line="240" w:lineRule="auto"/>
        <w:rPr>
          <w:rFonts w:ascii="Aptos Narrow" w:hAnsi="Aptos Narrow" w:cs="Arial"/>
          <w:sz w:val="20"/>
          <w:szCs w:val="20"/>
        </w:rPr>
      </w:pPr>
      <w:r w:rsidRPr="005557A4">
        <w:rPr>
          <w:rFonts w:ascii="Aptos Narrow" w:eastAsia="Times New Roman" w:hAnsi="Aptos Narrow" w:cs="Arial"/>
          <w:noProof/>
          <w:sz w:val="20"/>
          <w:szCs w:val="20"/>
          <w:lang w:eastAsia="nl-NL"/>
        </w:rPr>
        <w:lastRenderedPageBreak/>
        <w:drawing>
          <wp:anchor distT="0" distB="0" distL="114300" distR="114300" simplePos="0" relativeHeight="251664384" behindDoc="1" locked="0" layoutInCell="1" allowOverlap="1" wp14:anchorId="5AE1F011" wp14:editId="28C3A47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619250" cy="795346"/>
            <wp:effectExtent l="0" t="0" r="0" b="5080"/>
            <wp:wrapNone/>
            <wp:docPr id="165743029" name="Afbeelding 5" descr="Afbeelding met tekst, Lettertype, schermopnam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23651" name="Afbeelding 5" descr="Afbeelding met tekst, Lettertype, schermopname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67" cy="79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5914F" w14:textId="14813034" w:rsidR="00742D51" w:rsidRPr="005557A4" w:rsidRDefault="00742D51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143481B6" w14:textId="77777777" w:rsidR="00742D51" w:rsidRPr="005557A4" w:rsidRDefault="00742D51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488B0614" w14:textId="77777777" w:rsidR="00742D51" w:rsidRPr="005557A4" w:rsidRDefault="00742D51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5A432F74" w14:textId="3D60E056" w:rsidR="007B7FC3" w:rsidRPr="005557A4" w:rsidRDefault="00E82097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  <w:r w:rsidRPr="005557A4">
        <w:rPr>
          <w:rFonts w:ascii="Aptos Narrow" w:hAnsi="Aptos Narrow" w:cs="Arial"/>
          <w:sz w:val="20"/>
          <w:szCs w:val="20"/>
        </w:rPr>
        <w:t>Per persoon, per echtpaar of per samenlevingsverband kan maximaal 1 inschrijfformulier worden ingeleverd.</w:t>
      </w:r>
    </w:p>
    <w:p w14:paraId="0145B1D1" w14:textId="06384B1E" w:rsidR="0087603C" w:rsidRPr="005557A4" w:rsidRDefault="00357AD5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  <w:r w:rsidRPr="005557A4">
        <w:rPr>
          <w:rFonts w:ascii="Aptos Narrow" w:hAnsi="Aptos Narrow" w:cs="Arial"/>
          <w:sz w:val="20"/>
          <w:szCs w:val="20"/>
        </w:rPr>
        <w:t>Vermeld je woningvoorkeuren in onderstaande tabel, minimaal 1 woning en maximaal 6 woningen.</w:t>
      </w:r>
      <w:r w:rsidR="00E27614" w:rsidRPr="005557A4">
        <w:rPr>
          <w:rFonts w:ascii="Aptos Narrow" w:hAnsi="Aptos Narrow" w:cs="Arial"/>
          <w:sz w:val="20"/>
          <w:szCs w:val="20"/>
        </w:rPr>
        <w:t xml:space="preserve"> </w:t>
      </w:r>
      <w:r w:rsidRPr="005557A4">
        <w:rPr>
          <w:rFonts w:ascii="Aptos Narrow" w:hAnsi="Aptos Narrow" w:cs="Arial"/>
          <w:sz w:val="20"/>
          <w:szCs w:val="20"/>
        </w:rPr>
        <w:t xml:space="preserve">Het is mogelijk om je voorrangspositie te vergroten door extra te bieden. Geef dit </w:t>
      </w:r>
      <w:r w:rsidR="00EA113F" w:rsidRPr="005557A4">
        <w:rPr>
          <w:rFonts w:ascii="Aptos Narrow" w:hAnsi="Aptos Narrow" w:cs="Arial"/>
          <w:sz w:val="20"/>
          <w:szCs w:val="20"/>
        </w:rPr>
        <w:t xml:space="preserve">desgewenst </w:t>
      </w:r>
      <w:r w:rsidRPr="005557A4">
        <w:rPr>
          <w:rFonts w:ascii="Aptos Narrow" w:hAnsi="Aptos Narrow" w:cs="Arial"/>
          <w:sz w:val="20"/>
          <w:szCs w:val="20"/>
        </w:rPr>
        <w:t>bij elk bouwnummer aan, let op: dit is niet verplicht.</w:t>
      </w:r>
    </w:p>
    <w:p w14:paraId="456E2CB1" w14:textId="77777777" w:rsidR="00AF6394" w:rsidRPr="005557A4" w:rsidRDefault="00AF6394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06"/>
        <w:gridCol w:w="1675"/>
        <w:gridCol w:w="1909"/>
        <w:gridCol w:w="2126"/>
        <w:gridCol w:w="2410"/>
      </w:tblGrid>
      <w:tr w:rsidR="00DE6161" w:rsidRPr="005557A4" w14:paraId="5E2AE2F8" w14:textId="5E2CCD07" w:rsidTr="00AF6394">
        <w:tc>
          <w:tcPr>
            <w:tcW w:w="806" w:type="dxa"/>
            <w:vAlign w:val="center"/>
          </w:tcPr>
          <w:p w14:paraId="08FF9F33" w14:textId="77777777" w:rsidR="00DE6161" w:rsidRPr="005557A4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5557A4">
              <w:rPr>
                <w:rFonts w:ascii="Aptos Narrow" w:hAnsi="Aptos Narrow" w:cs="Arial"/>
                <w:b/>
                <w:sz w:val="20"/>
                <w:szCs w:val="20"/>
              </w:rPr>
              <w:t>Keuze</w:t>
            </w:r>
          </w:p>
        </w:tc>
        <w:tc>
          <w:tcPr>
            <w:tcW w:w="1675" w:type="dxa"/>
            <w:vAlign w:val="center"/>
          </w:tcPr>
          <w:p w14:paraId="518B0AD1" w14:textId="187E2683" w:rsidR="00DE6161" w:rsidRPr="005557A4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5557A4">
              <w:rPr>
                <w:rFonts w:ascii="Aptos Narrow" w:hAnsi="Aptos Narrow" w:cs="Arial"/>
                <w:b/>
                <w:sz w:val="20"/>
                <w:szCs w:val="20"/>
              </w:rPr>
              <w:t>Bouwnummer</w:t>
            </w:r>
          </w:p>
        </w:tc>
        <w:tc>
          <w:tcPr>
            <w:tcW w:w="1909" w:type="dxa"/>
            <w:vAlign w:val="center"/>
          </w:tcPr>
          <w:p w14:paraId="35936292" w14:textId="2910A227" w:rsidR="00DE6161" w:rsidRPr="005557A4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5557A4">
              <w:rPr>
                <w:rFonts w:ascii="Aptos Narrow" w:hAnsi="Aptos Narrow" w:cs="Arial"/>
                <w:b/>
                <w:sz w:val="20"/>
                <w:szCs w:val="20"/>
              </w:rPr>
              <w:t>VON prijs</w:t>
            </w:r>
          </w:p>
        </w:tc>
        <w:tc>
          <w:tcPr>
            <w:tcW w:w="2126" w:type="dxa"/>
            <w:vAlign w:val="center"/>
          </w:tcPr>
          <w:p w14:paraId="723947B0" w14:textId="1FF00052" w:rsidR="00DE6161" w:rsidRPr="005557A4" w:rsidRDefault="00397A62" w:rsidP="0087603C">
            <w:pPr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5557A4">
              <w:rPr>
                <w:rFonts w:ascii="Aptos Narrow" w:hAnsi="Aptos Narrow" w:cs="Arial"/>
                <w:b/>
                <w:sz w:val="20"/>
                <w:szCs w:val="20"/>
              </w:rPr>
              <w:t>Extra bedrag</w:t>
            </w:r>
          </w:p>
        </w:tc>
        <w:tc>
          <w:tcPr>
            <w:tcW w:w="2410" w:type="dxa"/>
          </w:tcPr>
          <w:p w14:paraId="77C280FC" w14:textId="2DF859A0" w:rsidR="00DE6161" w:rsidRPr="005557A4" w:rsidRDefault="006238C3" w:rsidP="0087603C">
            <w:pPr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5557A4">
              <w:rPr>
                <w:rFonts w:ascii="Aptos Narrow" w:hAnsi="Aptos Narrow" w:cs="Arial"/>
                <w:b/>
                <w:sz w:val="20"/>
                <w:szCs w:val="20"/>
              </w:rPr>
              <w:t>Bieding</w:t>
            </w:r>
            <w:r w:rsidR="00397A62" w:rsidRPr="005557A4">
              <w:rPr>
                <w:rFonts w:ascii="Aptos Narrow" w:hAnsi="Aptos Narrow" w:cs="Arial"/>
                <w:b/>
                <w:sz w:val="20"/>
                <w:szCs w:val="20"/>
              </w:rPr>
              <w:t xml:space="preserve"> totaal</w:t>
            </w:r>
          </w:p>
        </w:tc>
      </w:tr>
      <w:tr w:rsidR="00DE6161" w:rsidRPr="005557A4" w14:paraId="0BAD09D1" w14:textId="0D52F697" w:rsidTr="00AF6394">
        <w:tc>
          <w:tcPr>
            <w:tcW w:w="806" w:type="dxa"/>
            <w:vAlign w:val="center"/>
          </w:tcPr>
          <w:p w14:paraId="2E522547" w14:textId="77777777" w:rsidR="00DE6161" w:rsidRPr="005557A4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5557A4">
              <w:rPr>
                <w:rFonts w:ascii="Aptos Narrow" w:hAnsi="Aptos Narrow" w:cs="Arial"/>
                <w:b/>
                <w:sz w:val="20"/>
                <w:szCs w:val="20"/>
              </w:rPr>
              <w:t>1</w:t>
            </w:r>
          </w:p>
        </w:tc>
        <w:tc>
          <w:tcPr>
            <w:tcW w:w="1675" w:type="dxa"/>
            <w:vAlign w:val="center"/>
          </w:tcPr>
          <w:p w14:paraId="0530E0F9" w14:textId="77777777" w:rsidR="00DE6161" w:rsidRPr="005557A4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  <w:p w14:paraId="206CDED3" w14:textId="77777777" w:rsidR="00971883" w:rsidRPr="005557A4" w:rsidRDefault="00971883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44722C7B" w14:textId="7760410D" w:rsidR="00DE6161" w:rsidRPr="005557A4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214771" w14:textId="77777777" w:rsidR="00DE6161" w:rsidRPr="005557A4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CAA478" w14:textId="77777777" w:rsidR="00DE6161" w:rsidRPr="005557A4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</w:tr>
      <w:tr w:rsidR="00DE6161" w:rsidRPr="005557A4" w14:paraId="4BF4CC19" w14:textId="155E29C0" w:rsidTr="00AF6394">
        <w:tc>
          <w:tcPr>
            <w:tcW w:w="806" w:type="dxa"/>
            <w:vAlign w:val="center"/>
          </w:tcPr>
          <w:p w14:paraId="085E3D25" w14:textId="77777777" w:rsidR="00DE6161" w:rsidRPr="005557A4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5557A4">
              <w:rPr>
                <w:rFonts w:ascii="Aptos Narrow" w:hAnsi="Aptos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675" w:type="dxa"/>
            <w:vAlign w:val="center"/>
          </w:tcPr>
          <w:p w14:paraId="2FC76DEE" w14:textId="77777777" w:rsidR="00DE6161" w:rsidRPr="005557A4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  <w:p w14:paraId="225C59FC" w14:textId="77777777" w:rsidR="00971883" w:rsidRPr="005557A4" w:rsidRDefault="00971883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2E715A12" w14:textId="42AC90F9" w:rsidR="00DE6161" w:rsidRPr="005557A4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99433F" w14:textId="77777777" w:rsidR="00DE6161" w:rsidRPr="005557A4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7475E7" w14:textId="77777777" w:rsidR="00DE6161" w:rsidRPr="005557A4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</w:tr>
      <w:tr w:rsidR="00DE6161" w:rsidRPr="005557A4" w14:paraId="059837ED" w14:textId="6E1162CE" w:rsidTr="00AF6394">
        <w:tc>
          <w:tcPr>
            <w:tcW w:w="806" w:type="dxa"/>
            <w:vAlign w:val="center"/>
          </w:tcPr>
          <w:p w14:paraId="0946B3BA" w14:textId="77777777" w:rsidR="00DE6161" w:rsidRPr="005557A4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5557A4">
              <w:rPr>
                <w:rFonts w:ascii="Aptos Narrow" w:hAnsi="Aptos Narrow" w:cs="Arial"/>
                <w:b/>
                <w:sz w:val="20"/>
                <w:szCs w:val="20"/>
              </w:rPr>
              <w:t>3</w:t>
            </w:r>
          </w:p>
        </w:tc>
        <w:tc>
          <w:tcPr>
            <w:tcW w:w="1675" w:type="dxa"/>
            <w:vAlign w:val="center"/>
          </w:tcPr>
          <w:p w14:paraId="4124673B" w14:textId="77777777" w:rsidR="00DE6161" w:rsidRPr="005557A4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  <w:p w14:paraId="78699579" w14:textId="77777777" w:rsidR="00971883" w:rsidRPr="005557A4" w:rsidRDefault="00971883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5F3A98AC" w14:textId="71428708" w:rsidR="00DE6161" w:rsidRPr="005557A4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5FFF1DF" w14:textId="77777777" w:rsidR="00DE6161" w:rsidRPr="005557A4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C086AA7" w14:textId="77777777" w:rsidR="00DE6161" w:rsidRPr="005557A4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</w:tr>
      <w:tr w:rsidR="00DE6161" w:rsidRPr="005557A4" w14:paraId="2CF8FEE1" w14:textId="012FABC2" w:rsidTr="00AF6394">
        <w:tc>
          <w:tcPr>
            <w:tcW w:w="806" w:type="dxa"/>
            <w:vAlign w:val="center"/>
          </w:tcPr>
          <w:p w14:paraId="3BA6210A" w14:textId="77777777" w:rsidR="00DE6161" w:rsidRPr="005557A4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5557A4">
              <w:rPr>
                <w:rFonts w:ascii="Aptos Narrow" w:hAnsi="Aptos Narrow" w:cs="Arial"/>
                <w:b/>
                <w:sz w:val="20"/>
                <w:szCs w:val="20"/>
              </w:rPr>
              <w:t>4</w:t>
            </w:r>
          </w:p>
        </w:tc>
        <w:tc>
          <w:tcPr>
            <w:tcW w:w="1675" w:type="dxa"/>
            <w:vAlign w:val="center"/>
          </w:tcPr>
          <w:p w14:paraId="09A7B20D" w14:textId="77777777" w:rsidR="00DE6161" w:rsidRPr="005557A4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  <w:p w14:paraId="6F4E6155" w14:textId="77777777" w:rsidR="00971883" w:rsidRPr="005557A4" w:rsidRDefault="00971883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4A3D225D" w14:textId="2043314C" w:rsidR="00DE6161" w:rsidRPr="005557A4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65C304A" w14:textId="77777777" w:rsidR="00DE6161" w:rsidRPr="005557A4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CDCEF4B" w14:textId="77777777" w:rsidR="00DE6161" w:rsidRPr="005557A4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</w:tr>
      <w:tr w:rsidR="00DE6161" w:rsidRPr="005557A4" w14:paraId="58758854" w14:textId="6754CC88" w:rsidTr="00AF6394">
        <w:tc>
          <w:tcPr>
            <w:tcW w:w="806" w:type="dxa"/>
            <w:vAlign w:val="center"/>
          </w:tcPr>
          <w:p w14:paraId="3DA6AB13" w14:textId="068FD722" w:rsidR="00DE6161" w:rsidRPr="005557A4" w:rsidRDefault="006238C3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5557A4">
              <w:rPr>
                <w:rFonts w:ascii="Aptos Narrow" w:hAnsi="Aptos Narrow" w:cs="Arial"/>
                <w:b/>
                <w:sz w:val="20"/>
                <w:szCs w:val="20"/>
              </w:rPr>
              <w:t>5</w:t>
            </w:r>
          </w:p>
        </w:tc>
        <w:tc>
          <w:tcPr>
            <w:tcW w:w="1675" w:type="dxa"/>
            <w:vAlign w:val="center"/>
          </w:tcPr>
          <w:p w14:paraId="4FD16729" w14:textId="77777777" w:rsidR="00DE6161" w:rsidRPr="005557A4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  <w:p w14:paraId="3DFDC767" w14:textId="77777777" w:rsidR="00971883" w:rsidRPr="005557A4" w:rsidRDefault="00971883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4BD7898B" w14:textId="77777777" w:rsidR="00DE6161" w:rsidRPr="005557A4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6C46C25" w14:textId="77777777" w:rsidR="00DE6161" w:rsidRPr="005557A4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376CFA" w14:textId="77777777" w:rsidR="00DE6161" w:rsidRPr="005557A4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</w:tr>
      <w:tr w:rsidR="00DE6161" w:rsidRPr="005557A4" w14:paraId="4D86F4CC" w14:textId="53CB02A2" w:rsidTr="00AF6394">
        <w:tc>
          <w:tcPr>
            <w:tcW w:w="806" w:type="dxa"/>
            <w:vAlign w:val="center"/>
          </w:tcPr>
          <w:p w14:paraId="5EA0FCC3" w14:textId="573CEDF2" w:rsidR="00DE6161" w:rsidRPr="005557A4" w:rsidRDefault="006238C3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  <w:r w:rsidRPr="005557A4">
              <w:rPr>
                <w:rFonts w:ascii="Aptos Narrow" w:hAnsi="Aptos Narrow" w:cs="Arial"/>
                <w:b/>
                <w:sz w:val="20"/>
                <w:szCs w:val="20"/>
              </w:rPr>
              <w:t>6</w:t>
            </w:r>
          </w:p>
        </w:tc>
        <w:tc>
          <w:tcPr>
            <w:tcW w:w="1675" w:type="dxa"/>
            <w:vAlign w:val="center"/>
          </w:tcPr>
          <w:p w14:paraId="6168E0B9" w14:textId="77777777" w:rsidR="00DE6161" w:rsidRPr="005557A4" w:rsidRDefault="00DE6161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  <w:p w14:paraId="610D9E9A" w14:textId="77777777" w:rsidR="00971883" w:rsidRPr="005557A4" w:rsidRDefault="00971883" w:rsidP="0087603C">
            <w:pPr>
              <w:jc w:val="center"/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14:paraId="628A6B03" w14:textId="77777777" w:rsidR="00DE6161" w:rsidRPr="005557A4" w:rsidRDefault="00DE6161" w:rsidP="0087603C">
            <w:pPr>
              <w:jc w:val="center"/>
              <w:rPr>
                <w:rFonts w:ascii="Aptos Narrow" w:hAnsi="Aptos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3382F99" w14:textId="77777777" w:rsidR="00DE6161" w:rsidRPr="005557A4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30DB4B" w14:textId="77777777" w:rsidR="00DE6161" w:rsidRPr="005557A4" w:rsidRDefault="00DE6161" w:rsidP="0087603C">
            <w:pPr>
              <w:rPr>
                <w:rFonts w:ascii="Aptos Narrow" w:hAnsi="Aptos Narrow" w:cs="Arial"/>
                <w:sz w:val="20"/>
                <w:szCs w:val="20"/>
              </w:rPr>
            </w:pPr>
          </w:p>
        </w:tc>
      </w:tr>
    </w:tbl>
    <w:p w14:paraId="5B0B11A9" w14:textId="5E43FE2B" w:rsidR="002401A6" w:rsidRPr="005557A4" w:rsidRDefault="002401A6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76DAFFE8" w14:textId="77777777" w:rsidR="00C71882" w:rsidRPr="005557A4" w:rsidRDefault="00C71882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67CA2DA5" w14:textId="09812A24" w:rsidR="00AF6394" w:rsidRPr="005557A4" w:rsidRDefault="00AF6394" w:rsidP="00AF6394">
      <w:pPr>
        <w:spacing w:after="0"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  <w:r w:rsidRPr="005557A4">
        <w:rPr>
          <w:rFonts w:ascii="Aptos Narrow" w:eastAsia="Times New Roman" w:hAnsi="Aptos Narrow" w:cs="Arial"/>
          <w:sz w:val="20"/>
          <w:szCs w:val="20"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r w:rsidRPr="005557A4">
        <w:rPr>
          <w:rFonts w:ascii="Aptos Narrow" w:eastAsia="Times New Roman" w:hAnsi="Aptos Narrow" w:cs="Arial"/>
          <w:sz w:val="20"/>
          <w:szCs w:val="20"/>
          <w:lang w:eastAsia="nl-NL"/>
        </w:rPr>
        <w:instrText xml:space="preserve"> FORMCHECKBOX </w:instrText>
      </w:r>
      <w:r w:rsidRPr="005557A4">
        <w:rPr>
          <w:rFonts w:ascii="Aptos Narrow" w:eastAsia="Times New Roman" w:hAnsi="Aptos Narrow" w:cs="Arial"/>
          <w:sz w:val="20"/>
          <w:szCs w:val="20"/>
          <w:lang w:eastAsia="nl-NL"/>
        </w:rPr>
      </w:r>
      <w:r w:rsidRPr="005557A4">
        <w:rPr>
          <w:rFonts w:ascii="Aptos Narrow" w:eastAsia="Times New Roman" w:hAnsi="Aptos Narrow" w:cs="Arial"/>
          <w:sz w:val="20"/>
          <w:szCs w:val="20"/>
          <w:lang w:eastAsia="nl-NL"/>
        </w:rPr>
        <w:fldChar w:fldCharType="separate"/>
      </w:r>
      <w:r w:rsidRPr="005557A4">
        <w:rPr>
          <w:rFonts w:ascii="Aptos Narrow" w:eastAsia="Times New Roman" w:hAnsi="Aptos Narrow" w:cs="Arial"/>
          <w:sz w:val="20"/>
          <w:szCs w:val="20"/>
          <w:lang w:eastAsia="nl-NL"/>
        </w:rPr>
        <w:fldChar w:fldCharType="end"/>
      </w:r>
      <w:r w:rsidRPr="005557A4">
        <w:rPr>
          <w:rFonts w:ascii="Aptos Narrow" w:eastAsia="Times New Roman" w:hAnsi="Aptos Narrow" w:cs="Arial"/>
          <w:sz w:val="20"/>
          <w:szCs w:val="20"/>
          <w:lang w:eastAsia="nl-NL"/>
        </w:rPr>
        <w:t xml:space="preserve"> In de bijlage is mijn </w:t>
      </w:r>
      <w:r w:rsidR="009D4580" w:rsidRPr="005557A4">
        <w:rPr>
          <w:rFonts w:ascii="Aptos Narrow" w:eastAsia="Times New Roman" w:hAnsi="Aptos Narrow" w:cs="Arial"/>
          <w:sz w:val="20"/>
          <w:szCs w:val="20"/>
          <w:lang w:eastAsia="nl-NL"/>
        </w:rPr>
        <w:t>financiële</w:t>
      </w:r>
      <w:r w:rsidRPr="005557A4">
        <w:rPr>
          <w:rFonts w:ascii="Aptos Narrow" w:eastAsia="Times New Roman" w:hAnsi="Aptos Narrow" w:cs="Arial"/>
          <w:sz w:val="20"/>
          <w:szCs w:val="20"/>
          <w:lang w:eastAsia="nl-NL"/>
        </w:rPr>
        <w:t xml:space="preserve"> </w:t>
      </w:r>
      <w:r w:rsidR="009D4580" w:rsidRPr="005557A4">
        <w:rPr>
          <w:rFonts w:ascii="Aptos Narrow" w:eastAsia="Times New Roman" w:hAnsi="Aptos Narrow" w:cs="Arial"/>
          <w:sz w:val="20"/>
          <w:szCs w:val="20"/>
          <w:lang w:eastAsia="nl-NL"/>
        </w:rPr>
        <w:t>check toegevoegd</w:t>
      </w:r>
    </w:p>
    <w:p w14:paraId="61DB4C55" w14:textId="77777777" w:rsidR="00AF6394" w:rsidRPr="005557A4" w:rsidRDefault="00AF6394" w:rsidP="00AF6394">
      <w:pPr>
        <w:spacing w:after="0"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</w:p>
    <w:p w14:paraId="2064086B" w14:textId="230670E2" w:rsidR="00AF6394" w:rsidRPr="005557A4" w:rsidRDefault="00AF6394" w:rsidP="00AF6394">
      <w:pPr>
        <w:spacing w:after="0" w:line="240" w:lineRule="auto"/>
        <w:rPr>
          <w:rFonts w:ascii="Aptos Narrow" w:eastAsia="Times New Roman" w:hAnsi="Aptos Narrow" w:cs="Arial"/>
          <w:sz w:val="20"/>
          <w:szCs w:val="20"/>
          <w:lang w:eastAsia="nl-NL"/>
        </w:rPr>
      </w:pPr>
      <w:r w:rsidRPr="005557A4">
        <w:rPr>
          <w:rFonts w:ascii="Aptos Narrow" w:eastAsia="Times New Roman" w:hAnsi="Aptos Narrow" w:cs="Arial"/>
          <w:sz w:val="20"/>
          <w:szCs w:val="20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 w:rsidRPr="005557A4">
        <w:rPr>
          <w:rFonts w:ascii="Aptos Narrow" w:eastAsia="Times New Roman" w:hAnsi="Aptos Narrow" w:cs="Arial"/>
          <w:sz w:val="20"/>
          <w:szCs w:val="20"/>
          <w:lang w:eastAsia="nl-NL"/>
        </w:rPr>
        <w:instrText xml:space="preserve"> FORMCHECKBOX </w:instrText>
      </w:r>
      <w:r w:rsidRPr="005557A4">
        <w:rPr>
          <w:rFonts w:ascii="Aptos Narrow" w:eastAsia="Times New Roman" w:hAnsi="Aptos Narrow" w:cs="Arial"/>
          <w:sz w:val="20"/>
          <w:szCs w:val="20"/>
          <w:lang w:eastAsia="nl-NL"/>
        </w:rPr>
      </w:r>
      <w:r w:rsidRPr="005557A4">
        <w:rPr>
          <w:rFonts w:ascii="Aptos Narrow" w:eastAsia="Times New Roman" w:hAnsi="Aptos Narrow" w:cs="Arial"/>
          <w:sz w:val="20"/>
          <w:szCs w:val="20"/>
          <w:lang w:eastAsia="nl-NL"/>
        </w:rPr>
        <w:fldChar w:fldCharType="separate"/>
      </w:r>
      <w:r w:rsidRPr="005557A4">
        <w:rPr>
          <w:rFonts w:ascii="Aptos Narrow" w:eastAsia="Times New Roman" w:hAnsi="Aptos Narrow" w:cs="Arial"/>
          <w:sz w:val="20"/>
          <w:szCs w:val="20"/>
          <w:lang w:eastAsia="nl-NL"/>
        </w:rPr>
        <w:fldChar w:fldCharType="end"/>
      </w:r>
      <w:r w:rsidRPr="005557A4">
        <w:rPr>
          <w:rFonts w:ascii="Aptos Narrow" w:eastAsia="Times New Roman" w:hAnsi="Aptos Narrow" w:cs="Arial"/>
          <w:sz w:val="20"/>
          <w:szCs w:val="20"/>
          <w:lang w:eastAsia="nl-NL"/>
        </w:rPr>
        <w:t xml:space="preserve"> </w:t>
      </w:r>
      <w:r w:rsidR="009D4580" w:rsidRPr="005557A4">
        <w:rPr>
          <w:rFonts w:ascii="Aptos Narrow" w:eastAsia="Times New Roman" w:hAnsi="Aptos Narrow" w:cs="Arial"/>
          <w:sz w:val="20"/>
          <w:szCs w:val="20"/>
          <w:lang w:eastAsia="nl-NL"/>
        </w:rPr>
        <w:t>Ik heb geen financiële check toegevoegd, want ……………………………………………….</w:t>
      </w:r>
    </w:p>
    <w:p w14:paraId="478E2FCC" w14:textId="77777777" w:rsidR="00AF6394" w:rsidRPr="005557A4" w:rsidRDefault="00AF6394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21B3BE88" w14:textId="77777777" w:rsidR="00AF6394" w:rsidRPr="005557A4" w:rsidRDefault="00AF6394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4EC15189" w14:textId="77777777" w:rsidR="00AF6394" w:rsidRPr="005557A4" w:rsidRDefault="00AF6394" w:rsidP="0087603C">
      <w:pPr>
        <w:spacing w:line="240" w:lineRule="auto"/>
        <w:rPr>
          <w:rFonts w:ascii="Aptos Narrow" w:hAnsi="Aptos Narrow" w:cs="Arial"/>
          <w:sz w:val="20"/>
          <w:szCs w:val="20"/>
        </w:rPr>
      </w:pPr>
    </w:p>
    <w:p w14:paraId="4B1E47B5" w14:textId="77777777" w:rsidR="007311C1" w:rsidRPr="005557A4" w:rsidRDefault="007311C1" w:rsidP="0087603C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lang w:eastAsia="nl-NL"/>
        </w:rPr>
      </w:pPr>
      <w:r w:rsidRPr="005557A4">
        <w:rPr>
          <w:rFonts w:ascii="Aptos Narrow" w:hAnsi="Aptos Narrow" w:cs="Arial"/>
          <w:b/>
          <w:sz w:val="20"/>
          <w:szCs w:val="20"/>
        </w:rPr>
        <w:t xml:space="preserve">Getekend te </w:t>
      </w:r>
      <w:r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begin">
          <w:ffData>
            <w:name w:val="pcdwoonplaats2"/>
            <w:enabled/>
            <w:calcOnExit w:val="0"/>
            <w:textInput/>
          </w:ffData>
        </w:fldChar>
      </w:r>
      <w:r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instrText xml:space="preserve"> FORMTEXT </w:instrText>
      </w:r>
      <w:r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</w:r>
      <w:r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separate"/>
      </w:r>
      <w:r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end"/>
      </w:r>
      <w:r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Pr="005557A4">
        <w:rPr>
          <w:rFonts w:ascii="Aptos Narrow" w:hAnsi="Aptos Narrow" w:cs="Arial"/>
          <w:b/>
          <w:sz w:val="20"/>
          <w:szCs w:val="20"/>
        </w:rPr>
        <w:t xml:space="preserve">Getekend te </w:t>
      </w:r>
      <w:r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begin">
          <w:ffData>
            <w:name w:val="pcdwoonplaats2"/>
            <w:enabled/>
            <w:calcOnExit w:val="0"/>
            <w:textInput/>
          </w:ffData>
        </w:fldChar>
      </w:r>
      <w:r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instrText xml:space="preserve"> FORMTEXT </w:instrText>
      </w:r>
      <w:r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</w:r>
      <w:r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separate"/>
      </w:r>
      <w:r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end"/>
      </w:r>
    </w:p>
    <w:p w14:paraId="381D1261" w14:textId="518610F0" w:rsidR="007311C1" w:rsidRPr="005557A4" w:rsidRDefault="002401A6" w:rsidP="0087603C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lang w:eastAsia="nl-NL"/>
        </w:rPr>
      </w:pPr>
      <w:r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>o</w:t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 xml:space="preserve">p </w:t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begin">
          <w:ffData>
            <w:name w:val="pcdwoonplaats2"/>
            <w:enabled/>
            <w:calcOnExit w:val="0"/>
            <w:textInput/>
          </w:ffData>
        </w:fldChar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instrText xml:space="preserve"> FORMTEXT </w:instrText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separate"/>
      </w:r>
      <w:r w:rsidR="007311C1"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end"/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1645D7">
        <w:rPr>
          <w:rFonts w:ascii="Aptos Narrow" w:eastAsia="Times New Roman" w:hAnsi="Aptos Narrow" w:cs="Arial"/>
          <w:b/>
          <w:sz w:val="20"/>
          <w:szCs w:val="20"/>
          <w:lang w:eastAsia="nl-NL"/>
        </w:rPr>
        <w:t xml:space="preserve"> </w:t>
      </w:r>
      <w:r w:rsidR="001645D7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proofErr w:type="spellStart"/>
      <w:r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>o</w:t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>p</w:t>
      </w:r>
      <w:proofErr w:type="spellEnd"/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 xml:space="preserve"> </w:t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begin">
          <w:ffData>
            <w:name w:val="pcdwoonplaats2"/>
            <w:enabled/>
            <w:calcOnExit w:val="0"/>
            <w:textInput/>
          </w:ffData>
        </w:fldChar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instrText xml:space="preserve"> FORMTEXT </w:instrText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separate"/>
      </w:r>
      <w:r w:rsidR="007311C1"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5557A4">
        <w:rPr>
          <w:rFonts w:ascii="Aptos Narrow" w:eastAsia="Times New Roman" w:hAnsi="Aptos Narrow" w:cs="Arial"/>
          <w:b/>
          <w:noProof/>
          <w:sz w:val="20"/>
          <w:szCs w:val="20"/>
          <w:lang w:eastAsia="nl-NL"/>
        </w:rPr>
        <w:t> </w:t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fldChar w:fldCharType="end"/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  <w:r w:rsidR="007311C1" w:rsidRPr="005557A4">
        <w:rPr>
          <w:rFonts w:ascii="Aptos Narrow" w:eastAsia="Times New Roman" w:hAnsi="Aptos Narrow" w:cs="Arial"/>
          <w:b/>
          <w:sz w:val="20"/>
          <w:szCs w:val="20"/>
          <w:lang w:eastAsia="nl-NL"/>
        </w:rPr>
        <w:tab/>
      </w:r>
    </w:p>
    <w:p w14:paraId="1A0D312F" w14:textId="06294FB8" w:rsidR="002401A6" w:rsidRPr="005557A4" w:rsidRDefault="002401A6" w:rsidP="00475498">
      <w:pPr>
        <w:spacing w:line="240" w:lineRule="auto"/>
        <w:rPr>
          <w:rFonts w:ascii="Aptos Narrow" w:hAnsi="Aptos Narrow" w:cs="Arial"/>
          <w:b/>
          <w:sz w:val="20"/>
          <w:szCs w:val="20"/>
        </w:rPr>
      </w:pPr>
    </w:p>
    <w:p w14:paraId="79E3FC77" w14:textId="77777777" w:rsidR="00F71623" w:rsidRPr="005557A4" w:rsidRDefault="00F71623" w:rsidP="00475498">
      <w:pPr>
        <w:spacing w:line="240" w:lineRule="auto"/>
        <w:rPr>
          <w:rFonts w:ascii="Aptos Narrow" w:hAnsi="Aptos Narrow" w:cs="Arial"/>
          <w:b/>
          <w:sz w:val="20"/>
          <w:szCs w:val="20"/>
        </w:rPr>
      </w:pPr>
    </w:p>
    <w:p w14:paraId="0FF7599D" w14:textId="1B3B81D2" w:rsidR="002401A6" w:rsidRPr="005557A4" w:rsidRDefault="007311C1" w:rsidP="00475498">
      <w:pPr>
        <w:spacing w:line="240" w:lineRule="auto"/>
        <w:rPr>
          <w:rFonts w:ascii="Aptos Narrow" w:hAnsi="Aptos Narrow" w:cs="Arial"/>
          <w:b/>
          <w:sz w:val="20"/>
          <w:szCs w:val="20"/>
        </w:rPr>
      </w:pPr>
      <w:r w:rsidRPr="005557A4">
        <w:rPr>
          <w:rFonts w:ascii="Aptos Narrow" w:hAnsi="Aptos Narrow" w:cs="Arial"/>
          <w:b/>
          <w:sz w:val="20"/>
          <w:szCs w:val="20"/>
        </w:rPr>
        <w:t>Inschrijver 1</w:t>
      </w:r>
      <w:r w:rsidRPr="005557A4">
        <w:rPr>
          <w:rFonts w:ascii="Aptos Narrow" w:hAnsi="Aptos Narrow" w:cs="Arial"/>
          <w:b/>
          <w:sz w:val="20"/>
          <w:szCs w:val="20"/>
        </w:rPr>
        <w:tab/>
      </w:r>
      <w:r w:rsidRPr="005557A4">
        <w:rPr>
          <w:rFonts w:ascii="Aptos Narrow" w:hAnsi="Aptos Narrow" w:cs="Arial"/>
          <w:b/>
          <w:sz w:val="20"/>
          <w:szCs w:val="20"/>
        </w:rPr>
        <w:tab/>
      </w:r>
      <w:r w:rsidRPr="005557A4">
        <w:rPr>
          <w:rFonts w:ascii="Aptos Narrow" w:hAnsi="Aptos Narrow" w:cs="Arial"/>
          <w:b/>
          <w:sz w:val="20"/>
          <w:szCs w:val="20"/>
        </w:rPr>
        <w:tab/>
      </w:r>
      <w:r w:rsidRPr="005557A4">
        <w:rPr>
          <w:rFonts w:ascii="Aptos Narrow" w:hAnsi="Aptos Narrow" w:cs="Arial"/>
          <w:b/>
          <w:sz w:val="20"/>
          <w:szCs w:val="20"/>
        </w:rPr>
        <w:tab/>
      </w:r>
      <w:r w:rsidRPr="005557A4">
        <w:rPr>
          <w:rFonts w:ascii="Aptos Narrow" w:hAnsi="Aptos Narrow" w:cs="Arial"/>
          <w:b/>
          <w:sz w:val="20"/>
          <w:szCs w:val="20"/>
        </w:rPr>
        <w:tab/>
      </w:r>
      <w:r w:rsidRPr="005557A4">
        <w:rPr>
          <w:rFonts w:ascii="Aptos Narrow" w:hAnsi="Aptos Narrow" w:cs="Arial"/>
          <w:b/>
          <w:sz w:val="20"/>
          <w:szCs w:val="20"/>
        </w:rPr>
        <w:tab/>
        <w:t>Inschrijver 2</w:t>
      </w:r>
    </w:p>
    <w:p w14:paraId="7DE3F272" w14:textId="77777777" w:rsidR="00AE5137" w:rsidRPr="005557A4" w:rsidRDefault="00AE5137" w:rsidP="00AE5137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u w:val="single"/>
          <w:lang w:eastAsia="nl-NL"/>
        </w:rPr>
      </w:pPr>
    </w:p>
    <w:p w14:paraId="6AC8170F" w14:textId="30197365" w:rsidR="009E3E04" w:rsidRPr="005557A4" w:rsidRDefault="009E3E04" w:rsidP="00AE5137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u w:val="single"/>
          <w:lang w:eastAsia="nl-NL"/>
        </w:rPr>
      </w:pPr>
    </w:p>
    <w:p w14:paraId="06E41C95" w14:textId="50271E7C" w:rsidR="00F71623" w:rsidRPr="005557A4" w:rsidRDefault="00F71623" w:rsidP="00AE5137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u w:val="single"/>
          <w:lang w:eastAsia="nl-NL"/>
        </w:rPr>
      </w:pPr>
      <w:r w:rsidRPr="005557A4">
        <w:rPr>
          <w:rFonts w:ascii="Aptos Narrow" w:eastAsia="Times New Roman" w:hAnsi="Aptos Narrow" w:cs="Arial"/>
          <w:b/>
          <w:noProof/>
          <w:sz w:val="20"/>
          <w:szCs w:val="20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BD7FF" wp14:editId="7C0C8054">
                <wp:simplePos x="0" y="0"/>
                <wp:positionH relativeFrom="column">
                  <wp:posOffset>-4445</wp:posOffset>
                </wp:positionH>
                <wp:positionV relativeFrom="paragraph">
                  <wp:posOffset>135255</wp:posOffset>
                </wp:positionV>
                <wp:extent cx="5784850" cy="0"/>
                <wp:effectExtent l="0" t="0" r="0" b="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4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71750" id="Rechte verbindingslijn 1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5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" strokecolor="#938953 [1614]"/>
            </w:pict>
          </mc:Fallback>
        </mc:AlternateContent>
      </w:r>
    </w:p>
    <w:p w14:paraId="0C075067" w14:textId="77777777" w:rsidR="00943FEB" w:rsidRPr="00755A3F" w:rsidRDefault="00943FEB" w:rsidP="00943FEB">
      <w:pPr>
        <w:spacing w:line="240" w:lineRule="auto"/>
        <w:rPr>
          <w:rFonts w:ascii="Aptos Narrow" w:eastAsia="Times New Roman" w:hAnsi="Aptos Narrow" w:cs="Arial"/>
          <w:b/>
          <w:i/>
          <w:sz w:val="20"/>
          <w:szCs w:val="20"/>
          <w:lang w:eastAsia="nl-NL"/>
        </w:rPr>
      </w:pPr>
      <w:r w:rsidRPr="00755A3F">
        <w:rPr>
          <w:rFonts w:ascii="Aptos Narrow" w:eastAsia="Times New Roman" w:hAnsi="Aptos Narrow" w:cs="Arial"/>
          <w:b/>
          <w:sz w:val="20"/>
          <w:szCs w:val="20"/>
          <w:u w:val="single"/>
          <w:lang w:eastAsia="nl-NL"/>
        </w:rPr>
        <w:t>Let op:</w:t>
      </w:r>
      <w:r w:rsidRPr="00755A3F">
        <w:rPr>
          <w:rFonts w:ascii="Aptos Narrow" w:eastAsia="Times New Roman" w:hAnsi="Aptos Narrow" w:cs="Arial"/>
          <w:b/>
          <w:i/>
          <w:sz w:val="20"/>
          <w:szCs w:val="20"/>
          <w:lang w:eastAsia="nl-NL"/>
        </w:rPr>
        <w:t xml:space="preserve">  </w:t>
      </w:r>
    </w:p>
    <w:p w14:paraId="0FA4336C" w14:textId="77777777" w:rsidR="00943FEB" w:rsidRPr="00755A3F" w:rsidRDefault="00943FEB" w:rsidP="00943FEB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u w:val="single"/>
          <w:lang w:eastAsia="nl-NL"/>
        </w:rPr>
      </w:pPr>
      <w:r w:rsidRPr="00DB38A5">
        <w:rPr>
          <w:rFonts w:ascii="Aptos Narrow" w:eastAsia="Times New Roman" w:hAnsi="Aptos Narrow" w:cs="Arial"/>
          <w:b/>
          <w:sz w:val="20"/>
          <w:szCs w:val="20"/>
          <w:lang w:eastAsia="nl-NL"/>
        </w:rPr>
        <w:t xml:space="preserve">De inschrijving sluit op 4 februari om 12.00 uur. Het formulier dient vóór dit tijdstip te zijn ontvangen door Jan Weide Makelaars. U kunt het formulier digitaal versturen naar </w:t>
      </w:r>
      <w:hyperlink r:id="rId11" w:history="1">
        <w:r w:rsidRPr="0076437D">
          <w:rPr>
            <w:rStyle w:val="Hyperlink"/>
            <w:rFonts w:ascii="Aptos Narrow" w:eastAsia="Times New Roman" w:hAnsi="Aptos Narrow" w:cs="Arial"/>
            <w:b/>
            <w:sz w:val="20"/>
            <w:szCs w:val="20"/>
            <w:lang w:eastAsia="nl-NL"/>
          </w:rPr>
          <w:t>info@janweide.nl</w:t>
        </w:r>
      </w:hyperlink>
      <w:r>
        <w:rPr>
          <w:rFonts w:ascii="Aptos Narrow" w:eastAsia="Times New Roman" w:hAnsi="Aptos Narrow" w:cs="Arial"/>
          <w:b/>
          <w:sz w:val="20"/>
          <w:szCs w:val="20"/>
          <w:lang w:eastAsia="nl-NL"/>
        </w:rPr>
        <w:t xml:space="preserve"> </w:t>
      </w:r>
      <w:r w:rsidRPr="00DB38A5">
        <w:rPr>
          <w:rFonts w:ascii="Aptos Narrow" w:eastAsia="Times New Roman" w:hAnsi="Aptos Narrow" w:cs="Arial"/>
          <w:b/>
          <w:sz w:val="20"/>
          <w:szCs w:val="20"/>
          <w:lang w:eastAsia="nl-NL"/>
        </w:rPr>
        <w:t xml:space="preserve"> of persoonlijk inleveren bij Jan Weide Makelaars, Groenmarkt 4 te Meppel.</w:t>
      </w:r>
    </w:p>
    <w:p w14:paraId="5D765ABD" w14:textId="57BD1624" w:rsidR="0087603C" w:rsidRPr="005557A4" w:rsidRDefault="0087603C" w:rsidP="00943FEB">
      <w:pPr>
        <w:spacing w:line="240" w:lineRule="auto"/>
        <w:rPr>
          <w:rFonts w:ascii="Aptos Narrow" w:eastAsia="Times New Roman" w:hAnsi="Aptos Narrow" w:cs="Arial"/>
          <w:b/>
          <w:sz w:val="20"/>
          <w:szCs w:val="20"/>
          <w:u w:val="single"/>
          <w:lang w:eastAsia="nl-NL"/>
        </w:rPr>
      </w:pPr>
    </w:p>
    <w:sectPr w:rsidR="0087603C" w:rsidRPr="005557A4" w:rsidSect="00475498">
      <w:headerReference w:type="default" r:id="rId12"/>
      <w:footerReference w:type="default" r:id="rId13"/>
      <w:pgSz w:w="11906" w:h="16838"/>
      <w:pgMar w:top="284" w:right="1417" w:bottom="1135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126B" w14:textId="77777777" w:rsidR="00EE0DC3" w:rsidRDefault="00EE0DC3" w:rsidP="00C26E19">
      <w:pPr>
        <w:spacing w:after="0" w:line="240" w:lineRule="auto"/>
      </w:pPr>
      <w:r>
        <w:separator/>
      </w:r>
    </w:p>
  </w:endnote>
  <w:endnote w:type="continuationSeparator" w:id="0">
    <w:p w14:paraId="2F2C0921" w14:textId="77777777" w:rsidR="00EE0DC3" w:rsidRDefault="00EE0DC3" w:rsidP="00C2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97527"/>
      <w:docPartObj>
        <w:docPartGallery w:val="Page Numbers (Bottom of Page)"/>
        <w:docPartUnique/>
      </w:docPartObj>
    </w:sdtPr>
    <w:sdtEndPr/>
    <w:sdtContent>
      <w:p w14:paraId="0FBC2117" w14:textId="59B138AB" w:rsidR="00F71623" w:rsidRDefault="00F71623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D4D4646" wp14:editId="15F3904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9" name="Rechthoek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DB025" w14:textId="2DDCE197" w:rsidR="00F71623" w:rsidRPr="00F71623" w:rsidRDefault="00F7162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F71623">
                                <w:fldChar w:fldCharType="begin"/>
                              </w:r>
                              <w:r w:rsidRPr="00F71623">
                                <w:instrText>PAGE   \* MERGEFORMAT</w:instrText>
                              </w:r>
                              <w:r w:rsidRPr="00F71623">
                                <w:fldChar w:fldCharType="separate"/>
                              </w:r>
                              <w:r w:rsidR="00F10D86">
                                <w:rPr>
                                  <w:noProof/>
                                </w:rPr>
                                <w:t>1</w:t>
                              </w:r>
                              <w:r w:rsidRPr="00F71623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D4D4646" id="Rechthoek 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088DB025" w14:textId="2DDCE197" w:rsidR="00F71623" w:rsidRPr="00F71623" w:rsidRDefault="00F7162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F71623">
                          <w:fldChar w:fldCharType="begin"/>
                        </w:r>
                        <w:r w:rsidRPr="00F71623">
                          <w:instrText>PAGE   \* MERGEFORMAT</w:instrText>
                        </w:r>
                        <w:r w:rsidRPr="00F71623">
                          <w:fldChar w:fldCharType="separate"/>
                        </w:r>
                        <w:r w:rsidR="00F10D86">
                          <w:rPr>
                            <w:noProof/>
                          </w:rPr>
                          <w:t>1</w:t>
                        </w:r>
                        <w:r w:rsidRPr="00F71623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CF64" w14:textId="77777777" w:rsidR="00EE0DC3" w:rsidRDefault="00EE0DC3" w:rsidP="00C26E19">
      <w:pPr>
        <w:spacing w:after="0" w:line="240" w:lineRule="auto"/>
      </w:pPr>
      <w:r>
        <w:separator/>
      </w:r>
    </w:p>
  </w:footnote>
  <w:footnote w:type="continuationSeparator" w:id="0">
    <w:p w14:paraId="51A4BC14" w14:textId="77777777" w:rsidR="00EE0DC3" w:rsidRDefault="00EE0DC3" w:rsidP="00C2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B440" w14:textId="77777777" w:rsidR="00E33508" w:rsidRDefault="00E33508" w:rsidP="00595F12">
    <w:pPr>
      <w:pStyle w:val="Koptekst"/>
      <w:ind w:left="1836" w:firstLine="4536"/>
    </w:pPr>
  </w:p>
  <w:p w14:paraId="4C4AF71E" w14:textId="0399B75E" w:rsidR="002401A6" w:rsidRDefault="002401A6" w:rsidP="00595F12">
    <w:pPr>
      <w:pStyle w:val="Koptekst"/>
      <w:ind w:left="1836"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E3671"/>
    <w:multiLevelType w:val="hybridMultilevel"/>
    <w:tmpl w:val="7C8A25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F3781"/>
    <w:multiLevelType w:val="hybridMultilevel"/>
    <w:tmpl w:val="22929C88"/>
    <w:lvl w:ilvl="0" w:tplc="4DC86A2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22CCB"/>
    <w:multiLevelType w:val="hybridMultilevel"/>
    <w:tmpl w:val="27C2C44A"/>
    <w:lvl w:ilvl="0" w:tplc="4DC86A2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93569">
    <w:abstractNumId w:val="0"/>
  </w:num>
  <w:num w:numId="2" w16cid:durableId="1348217079">
    <w:abstractNumId w:val="1"/>
  </w:num>
  <w:num w:numId="3" w16cid:durableId="1457486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B6"/>
    <w:rsid w:val="0001538D"/>
    <w:rsid w:val="00015564"/>
    <w:rsid w:val="00033671"/>
    <w:rsid w:val="00036AEB"/>
    <w:rsid w:val="00064101"/>
    <w:rsid w:val="0008182C"/>
    <w:rsid w:val="000C731D"/>
    <w:rsid w:val="0010062D"/>
    <w:rsid w:val="001645D7"/>
    <w:rsid w:val="001A2CF1"/>
    <w:rsid w:val="001D5653"/>
    <w:rsid w:val="001F7147"/>
    <w:rsid w:val="0020080B"/>
    <w:rsid w:val="00237122"/>
    <w:rsid w:val="002401A6"/>
    <w:rsid w:val="0024209B"/>
    <w:rsid w:val="00265AEB"/>
    <w:rsid w:val="002941AC"/>
    <w:rsid w:val="002A0958"/>
    <w:rsid w:val="002A4FDB"/>
    <w:rsid w:val="0034545B"/>
    <w:rsid w:val="00357AD5"/>
    <w:rsid w:val="00366EED"/>
    <w:rsid w:val="00382881"/>
    <w:rsid w:val="003945CF"/>
    <w:rsid w:val="00397A62"/>
    <w:rsid w:val="003E3A3D"/>
    <w:rsid w:val="003F7A02"/>
    <w:rsid w:val="004447AB"/>
    <w:rsid w:val="00475498"/>
    <w:rsid w:val="00481014"/>
    <w:rsid w:val="004B4CE1"/>
    <w:rsid w:val="00541F94"/>
    <w:rsid w:val="00542E54"/>
    <w:rsid w:val="00552811"/>
    <w:rsid w:val="005557A4"/>
    <w:rsid w:val="00595F12"/>
    <w:rsid w:val="005D173D"/>
    <w:rsid w:val="005E2680"/>
    <w:rsid w:val="00615278"/>
    <w:rsid w:val="00620F81"/>
    <w:rsid w:val="006238C3"/>
    <w:rsid w:val="006405DF"/>
    <w:rsid w:val="0067336E"/>
    <w:rsid w:val="006817C7"/>
    <w:rsid w:val="006A7D0F"/>
    <w:rsid w:val="007077CC"/>
    <w:rsid w:val="007311C1"/>
    <w:rsid w:val="00742D51"/>
    <w:rsid w:val="00754A55"/>
    <w:rsid w:val="00756F6B"/>
    <w:rsid w:val="007719A2"/>
    <w:rsid w:val="007B7FC3"/>
    <w:rsid w:val="007C522A"/>
    <w:rsid w:val="00802C41"/>
    <w:rsid w:val="00815B46"/>
    <w:rsid w:val="00823CF7"/>
    <w:rsid w:val="008328DD"/>
    <w:rsid w:val="0087603C"/>
    <w:rsid w:val="008828E8"/>
    <w:rsid w:val="008A055A"/>
    <w:rsid w:val="008A4020"/>
    <w:rsid w:val="008C0427"/>
    <w:rsid w:val="008D5914"/>
    <w:rsid w:val="008D5B4C"/>
    <w:rsid w:val="008E1D97"/>
    <w:rsid w:val="00904EDA"/>
    <w:rsid w:val="0091796C"/>
    <w:rsid w:val="009360BC"/>
    <w:rsid w:val="00943FEB"/>
    <w:rsid w:val="009479E4"/>
    <w:rsid w:val="00950B17"/>
    <w:rsid w:val="00971883"/>
    <w:rsid w:val="009D4580"/>
    <w:rsid w:val="009E3E04"/>
    <w:rsid w:val="009F5DAB"/>
    <w:rsid w:val="00A0595B"/>
    <w:rsid w:val="00A23AD7"/>
    <w:rsid w:val="00A41A50"/>
    <w:rsid w:val="00A5726B"/>
    <w:rsid w:val="00A878E6"/>
    <w:rsid w:val="00AB3467"/>
    <w:rsid w:val="00AC168F"/>
    <w:rsid w:val="00AE5137"/>
    <w:rsid w:val="00AF6394"/>
    <w:rsid w:val="00B3320A"/>
    <w:rsid w:val="00B5578D"/>
    <w:rsid w:val="00B833C2"/>
    <w:rsid w:val="00BB6F75"/>
    <w:rsid w:val="00C26E19"/>
    <w:rsid w:val="00C71882"/>
    <w:rsid w:val="00C82064"/>
    <w:rsid w:val="00CA260D"/>
    <w:rsid w:val="00CE0726"/>
    <w:rsid w:val="00CF1AA1"/>
    <w:rsid w:val="00CF7801"/>
    <w:rsid w:val="00D026BB"/>
    <w:rsid w:val="00D154A1"/>
    <w:rsid w:val="00D85690"/>
    <w:rsid w:val="00DA2424"/>
    <w:rsid w:val="00DE6161"/>
    <w:rsid w:val="00E27614"/>
    <w:rsid w:val="00E27819"/>
    <w:rsid w:val="00E33508"/>
    <w:rsid w:val="00E3390D"/>
    <w:rsid w:val="00E50513"/>
    <w:rsid w:val="00E63258"/>
    <w:rsid w:val="00E82097"/>
    <w:rsid w:val="00E90F4C"/>
    <w:rsid w:val="00E93C27"/>
    <w:rsid w:val="00EA113F"/>
    <w:rsid w:val="00EB115B"/>
    <w:rsid w:val="00EE0DC3"/>
    <w:rsid w:val="00EE2F07"/>
    <w:rsid w:val="00EE6879"/>
    <w:rsid w:val="00F0093E"/>
    <w:rsid w:val="00F00FB6"/>
    <w:rsid w:val="00F10D86"/>
    <w:rsid w:val="00F21D12"/>
    <w:rsid w:val="00F7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863B21"/>
  <w15:docId w15:val="{72FF8F26-4E51-401B-A567-BAA341FF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63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E2F07"/>
    <w:pPr>
      <w:ind w:left="720"/>
      <w:contextualSpacing/>
    </w:pPr>
  </w:style>
  <w:style w:type="table" w:styleId="Tabelraster">
    <w:name w:val="Table Grid"/>
    <w:basedOn w:val="Standaardtabel"/>
    <w:uiPriority w:val="59"/>
    <w:rsid w:val="00EE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2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6E19"/>
  </w:style>
  <w:style w:type="paragraph" w:styleId="Voettekst">
    <w:name w:val="footer"/>
    <w:basedOn w:val="Standaard"/>
    <w:link w:val="VoettekstChar"/>
    <w:uiPriority w:val="99"/>
    <w:unhideWhenUsed/>
    <w:rsid w:val="00C2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6E19"/>
  </w:style>
  <w:style w:type="paragraph" w:styleId="Ballontekst">
    <w:name w:val="Balloon Text"/>
    <w:basedOn w:val="Standaard"/>
    <w:link w:val="BallontekstChar"/>
    <w:uiPriority w:val="99"/>
    <w:semiHidden/>
    <w:unhideWhenUsed/>
    <w:rsid w:val="00595F1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95F1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A0595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595B"/>
    <w:rPr>
      <w:color w:val="808080"/>
      <w:shd w:val="clear" w:color="auto" w:fill="E6E6E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188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7188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7188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188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18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janweide.n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88efc7-24fc-4c11-811d-c4478c518ffe">
      <Terms xmlns="http://schemas.microsoft.com/office/infopath/2007/PartnerControls"/>
    </lcf76f155ced4ddcb4097134ff3c332f>
    <TaxCatchAll xmlns="e6ad7cd2-c4f3-4d3d-bad2-4d816afabb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18827F3075248B2EC75FC052F6CBE" ma:contentTypeVersion="14" ma:contentTypeDescription="Een nieuw document maken." ma:contentTypeScope="" ma:versionID="499f6b84ab3e7e300eabdf51155efcce">
  <xsd:schema xmlns:xsd="http://www.w3.org/2001/XMLSchema" xmlns:xs="http://www.w3.org/2001/XMLSchema" xmlns:p="http://schemas.microsoft.com/office/2006/metadata/properties" xmlns:ns2="d788efc7-24fc-4c11-811d-c4478c518ffe" xmlns:ns3="e6ad7cd2-c4f3-4d3d-bad2-4d816afabb22" targetNamespace="http://schemas.microsoft.com/office/2006/metadata/properties" ma:root="true" ma:fieldsID="5951ec3ae8d363c01342f355dba09d13" ns2:_="" ns3:_="">
    <xsd:import namespace="d788efc7-24fc-4c11-811d-c4478c518ffe"/>
    <xsd:import namespace="e6ad7cd2-c4f3-4d3d-bad2-4d816afab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8efc7-24fc-4c11-811d-c4478c518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88945d2-4adf-42cf-ac8c-353c7bd44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d7cd2-c4f3-4d3d-bad2-4d816afabb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2b250a-4ca2-45c9-a862-ecba1ffcaf4a}" ma:internalName="TaxCatchAll" ma:showField="CatchAllData" ma:web="e6ad7cd2-c4f3-4d3d-bad2-4d816afab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65427-A532-4A6A-BD3F-C9C572D87DA4}">
  <ds:schemaRefs>
    <ds:schemaRef ds:uri="http://schemas.microsoft.com/office/2006/metadata/properties"/>
    <ds:schemaRef ds:uri="http://schemas.microsoft.com/office/infopath/2007/PartnerControls"/>
    <ds:schemaRef ds:uri="d788efc7-24fc-4c11-811d-c4478c518ffe"/>
    <ds:schemaRef ds:uri="e6ad7cd2-c4f3-4d3d-bad2-4d816afabb22"/>
  </ds:schemaRefs>
</ds:datastoreItem>
</file>

<file path=customXml/itemProps2.xml><?xml version="1.0" encoding="utf-8"?>
<ds:datastoreItem xmlns:ds="http://schemas.openxmlformats.org/officeDocument/2006/customXml" ds:itemID="{1CEE57A5-8154-45F7-A1FB-56F566FD5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A6FEF-1C91-47C1-AC8E-3916F7C78F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Jasja</dc:creator>
  <cp:lastModifiedBy>Jozine Korpershoek | Jouw nieuwe huis</cp:lastModifiedBy>
  <cp:revision>20</cp:revision>
  <cp:lastPrinted>2026-01-21T09:17:00Z</cp:lastPrinted>
  <dcterms:created xsi:type="dcterms:W3CDTF">2025-10-13T09:14:00Z</dcterms:created>
  <dcterms:modified xsi:type="dcterms:W3CDTF">2026-01-21T09:17:00Z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0x010100DEF18827F3075248B2EC75FC052F6CBE</vt:lpwstr>
  </property>
  <property fmtid="{D5CDD505-2E9C-101B-9397-08002B2CF9AE}" pid="3" name="Order">
    <vt:r8>753000</vt:r8>
  </property>
  <property fmtid="{D5CDD505-2E9C-101B-9397-08002B2CF9AE}" pid="4" name="MediaServiceImageTags">
    <vt:lpwstr/>
  </property>
</Properties>
</file>